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D1" w:rsidRDefault="005A60D1" w:rsidP="00B442E4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2DC90857" wp14:editId="1451CD65">
            <wp:extent cx="10249325" cy="1708220"/>
            <wp:effectExtent l="0" t="0" r="0" b="6350"/>
            <wp:docPr id="5" name="Рисунок 5" descr="кленовый лист границы, кленовый лист, рамка, осень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леновый лист границы, кленовый лист, рамка, осень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78116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79" b="-2"/>
                    <a:stretch/>
                  </pic:blipFill>
                  <pic:spPr bwMode="auto">
                    <a:xfrm flipV="1">
                      <a:off x="0" y="0"/>
                      <a:ext cx="10301153" cy="1716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E05" w:rsidRDefault="005E6419" w:rsidP="00B442E4">
      <w:pPr>
        <w:jc w:val="center"/>
        <w:rPr>
          <w:sz w:val="52"/>
          <w:szCs w:val="52"/>
        </w:rPr>
      </w:pPr>
      <w:r w:rsidRPr="00C62F69">
        <w:rPr>
          <w:sz w:val="52"/>
          <w:szCs w:val="52"/>
        </w:rPr>
        <w:t xml:space="preserve">ПЛАН </w:t>
      </w:r>
    </w:p>
    <w:p w:rsidR="00B442E4" w:rsidRPr="00C62F69" w:rsidRDefault="00E86E05" w:rsidP="005E6419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воспитательной </w:t>
      </w:r>
      <w:proofErr w:type="gramStart"/>
      <w:r w:rsidR="00B442E4" w:rsidRPr="00C62F69">
        <w:rPr>
          <w:sz w:val="52"/>
          <w:szCs w:val="52"/>
        </w:rPr>
        <w:t xml:space="preserve">работы </w:t>
      </w:r>
      <w:r w:rsidR="005E6419">
        <w:rPr>
          <w:sz w:val="52"/>
          <w:szCs w:val="52"/>
          <w:lang w:val="ru-BY"/>
        </w:rPr>
        <w:t xml:space="preserve"> </w:t>
      </w:r>
      <w:r w:rsidR="00B442E4" w:rsidRPr="00C62F69">
        <w:rPr>
          <w:sz w:val="52"/>
          <w:szCs w:val="52"/>
        </w:rPr>
        <w:t>на</w:t>
      </w:r>
      <w:proofErr w:type="gramEnd"/>
      <w:r w:rsidR="00B442E4" w:rsidRPr="00C62F69">
        <w:rPr>
          <w:sz w:val="52"/>
          <w:szCs w:val="52"/>
        </w:rPr>
        <w:t xml:space="preserve"> осенни</w:t>
      </w:r>
      <w:r>
        <w:rPr>
          <w:sz w:val="52"/>
          <w:szCs w:val="52"/>
        </w:rPr>
        <w:t>х</w:t>
      </w:r>
      <w:r w:rsidR="00B442E4" w:rsidRPr="00C62F69">
        <w:rPr>
          <w:sz w:val="52"/>
          <w:szCs w:val="52"/>
        </w:rPr>
        <w:t xml:space="preserve"> каникул</w:t>
      </w:r>
      <w:r>
        <w:rPr>
          <w:sz w:val="52"/>
          <w:szCs w:val="52"/>
        </w:rPr>
        <w:t>ах</w:t>
      </w:r>
    </w:p>
    <w:p w:rsidR="00B442E4" w:rsidRPr="00C62F69" w:rsidRDefault="00B442E4" w:rsidP="00BC37ED">
      <w:pPr>
        <w:jc w:val="center"/>
        <w:rPr>
          <w:sz w:val="52"/>
          <w:szCs w:val="52"/>
        </w:rPr>
      </w:pPr>
      <w:r w:rsidRPr="00C62F69">
        <w:rPr>
          <w:sz w:val="52"/>
          <w:szCs w:val="52"/>
        </w:rPr>
        <w:t>20</w:t>
      </w:r>
      <w:r w:rsidR="0020341E" w:rsidRPr="00C62F69">
        <w:rPr>
          <w:sz w:val="52"/>
          <w:szCs w:val="52"/>
        </w:rPr>
        <w:t>2</w:t>
      </w:r>
      <w:r w:rsidR="003F5525">
        <w:rPr>
          <w:sz w:val="52"/>
          <w:szCs w:val="52"/>
          <w:lang w:val="be-BY"/>
        </w:rPr>
        <w:t>4</w:t>
      </w:r>
      <w:r w:rsidRPr="00C62F69">
        <w:rPr>
          <w:sz w:val="52"/>
          <w:szCs w:val="52"/>
        </w:rPr>
        <w:t>/20</w:t>
      </w:r>
      <w:r w:rsidR="007C4BC3" w:rsidRPr="00C62F69">
        <w:rPr>
          <w:sz w:val="52"/>
          <w:szCs w:val="52"/>
        </w:rPr>
        <w:t>2</w:t>
      </w:r>
      <w:r w:rsidR="003F5525">
        <w:rPr>
          <w:sz w:val="52"/>
          <w:szCs w:val="52"/>
          <w:lang w:val="be-BY"/>
        </w:rPr>
        <w:t>5</w:t>
      </w:r>
      <w:r w:rsidR="00376D60" w:rsidRPr="00C62F69">
        <w:rPr>
          <w:sz w:val="52"/>
          <w:szCs w:val="52"/>
        </w:rPr>
        <w:t xml:space="preserve"> </w:t>
      </w:r>
      <w:r w:rsidR="008E41C8" w:rsidRPr="00C62F69">
        <w:rPr>
          <w:sz w:val="52"/>
          <w:szCs w:val="52"/>
        </w:rPr>
        <w:t>учебного года</w:t>
      </w:r>
    </w:p>
    <w:tbl>
      <w:tblPr>
        <w:tblW w:w="155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372"/>
        <w:gridCol w:w="2410"/>
        <w:gridCol w:w="6095"/>
      </w:tblGrid>
      <w:tr w:rsidR="00DA5C6F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B442E4" w:rsidRPr="005E6419" w:rsidRDefault="00B442E4" w:rsidP="001D3DAC">
            <w:pPr>
              <w:jc w:val="center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B442E4" w:rsidRPr="005E6419" w:rsidRDefault="00B442E4" w:rsidP="001D3DAC">
            <w:pPr>
              <w:jc w:val="center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B442E4" w:rsidRPr="005E6419" w:rsidRDefault="00B442E4" w:rsidP="001D3DAC">
            <w:pPr>
              <w:jc w:val="center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B442E4" w:rsidRPr="005E6419" w:rsidRDefault="00B442E4" w:rsidP="001D3DAC">
            <w:pPr>
              <w:jc w:val="center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DA5C6F" w:rsidRPr="005E6419" w:rsidTr="00C96844">
        <w:tc>
          <w:tcPr>
            <w:tcW w:w="715" w:type="dxa"/>
            <w:shd w:val="clear" w:color="auto" w:fill="FBE4D5" w:themeFill="accent2" w:themeFillTint="33"/>
            <w:vAlign w:val="center"/>
          </w:tcPr>
          <w:p w:rsidR="00324EC6" w:rsidRPr="005E6419" w:rsidRDefault="00324EC6" w:rsidP="001D3DAC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324EC6" w:rsidRPr="005E6419" w:rsidRDefault="00324EC6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Проведение классных часов по итогам четверти.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324EC6" w:rsidRPr="005E6419" w:rsidRDefault="003A501E" w:rsidP="003A501E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</w:rPr>
              <w:t>2</w:t>
            </w:r>
            <w:r w:rsidR="003F5525" w:rsidRPr="005E6419">
              <w:rPr>
                <w:sz w:val="32"/>
                <w:szCs w:val="32"/>
                <w:lang w:val="be-BY"/>
              </w:rPr>
              <w:t>6</w:t>
            </w:r>
            <w:r w:rsidR="00324EC6" w:rsidRPr="005E6419">
              <w:rPr>
                <w:sz w:val="32"/>
                <w:szCs w:val="32"/>
              </w:rPr>
              <w:t>.10</w:t>
            </w:r>
            <w:r w:rsidR="00762A64" w:rsidRPr="005E6419">
              <w:rPr>
                <w:sz w:val="32"/>
                <w:szCs w:val="32"/>
              </w:rPr>
              <w:t>.</w:t>
            </w:r>
            <w:r w:rsidR="00646420" w:rsidRPr="005E6419">
              <w:rPr>
                <w:sz w:val="32"/>
                <w:szCs w:val="32"/>
              </w:rPr>
              <w:t>20</w:t>
            </w:r>
            <w:r w:rsidR="0020341E" w:rsidRPr="005E6419">
              <w:rPr>
                <w:sz w:val="32"/>
                <w:szCs w:val="32"/>
              </w:rPr>
              <w:t>2</w:t>
            </w:r>
            <w:r w:rsidR="003F5525" w:rsidRPr="005E6419">
              <w:rPr>
                <w:sz w:val="32"/>
                <w:szCs w:val="32"/>
                <w:lang w:val="be-BY"/>
              </w:rPr>
              <w:t>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324EC6" w:rsidRPr="005E6419" w:rsidRDefault="00324EC6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Классные руководители </w:t>
            </w:r>
          </w:p>
          <w:p w:rsidR="00324EC6" w:rsidRPr="005E6419" w:rsidRDefault="00052401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</w:t>
            </w:r>
            <w:r w:rsidR="00324EC6" w:rsidRPr="005E6419">
              <w:rPr>
                <w:sz w:val="32"/>
                <w:szCs w:val="32"/>
              </w:rPr>
              <w:t>-11 классов</w:t>
            </w:r>
          </w:p>
        </w:tc>
      </w:tr>
      <w:tr w:rsidR="00DA5C6F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912A28" w:rsidRPr="005E6419" w:rsidRDefault="00912A28" w:rsidP="001D3DAC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912A28" w:rsidRPr="005E6419" w:rsidRDefault="00912A28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Акция «Чистота – залог здоровья» (уборка кабинетов и </w:t>
            </w:r>
            <w:r w:rsidR="00634900" w:rsidRPr="005E6419">
              <w:rPr>
                <w:sz w:val="32"/>
                <w:szCs w:val="32"/>
              </w:rPr>
              <w:t xml:space="preserve">закреплённой </w:t>
            </w:r>
            <w:r w:rsidRPr="005E6419">
              <w:rPr>
                <w:sz w:val="32"/>
                <w:szCs w:val="32"/>
              </w:rPr>
              <w:t>территории</w:t>
            </w:r>
            <w:r w:rsidR="00634900" w:rsidRPr="005E6419">
              <w:rPr>
                <w:sz w:val="32"/>
                <w:szCs w:val="32"/>
              </w:rPr>
              <w:t xml:space="preserve"> в рамках месячника по благоустройству</w:t>
            </w:r>
            <w:r w:rsidRPr="005E6419">
              <w:rPr>
                <w:sz w:val="32"/>
                <w:szCs w:val="32"/>
              </w:rPr>
              <w:t>)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912A28" w:rsidRPr="005E6419" w:rsidRDefault="003F5525" w:rsidP="003A501E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28</w:t>
            </w:r>
            <w:r w:rsidR="00DF0C09" w:rsidRPr="005E6419">
              <w:rPr>
                <w:sz w:val="32"/>
                <w:szCs w:val="32"/>
                <w:lang w:val="be-BY"/>
              </w:rPr>
              <w:t>.10.</w:t>
            </w:r>
            <w:r w:rsidR="00A26AEE" w:rsidRPr="005E6419">
              <w:rPr>
                <w:sz w:val="32"/>
                <w:szCs w:val="32"/>
                <w:lang w:val="be-BY"/>
              </w:rPr>
              <w:t>-0</w:t>
            </w:r>
            <w:r w:rsidRPr="005E6419">
              <w:rPr>
                <w:sz w:val="32"/>
                <w:szCs w:val="32"/>
                <w:lang w:val="be-BY"/>
              </w:rPr>
              <w:t>1</w:t>
            </w:r>
            <w:r w:rsidR="00A26AEE" w:rsidRPr="005E6419">
              <w:rPr>
                <w:sz w:val="32"/>
                <w:szCs w:val="32"/>
                <w:lang w:val="be-BY"/>
              </w:rPr>
              <w:t>.11.20</w:t>
            </w:r>
            <w:r w:rsidR="0020341E" w:rsidRPr="005E6419">
              <w:rPr>
                <w:sz w:val="32"/>
                <w:szCs w:val="32"/>
                <w:lang w:val="be-BY"/>
              </w:rPr>
              <w:t>2</w:t>
            </w:r>
            <w:r w:rsidRPr="005E6419">
              <w:rPr>
                <w:sz w:val="32"/>
                <w:szCs w:val="32"/>
                <w:lang w:val="be-BY"/>
              </w:rPr>
              <w:t>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912A28" w:rsidRPr="005E6419" w:rsidRDefault="00912A28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Классные руководители, актив </w:t>
            </w:r>
          </w:p>
          <w:p w:rsidR="00912A28" w:rsidRPr="005E6419" w:rsidRDefault="00912A28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5-11 классов</w:t>
            </w:r>
          </w:p>
        </w:tc>
      </w:tr>
      <w:tr w:rsidR="00A26AEE" w:rsidRPr="005E6419" w:rsidTr="00C96844">
        <w:tc>
          <w:tcPr>
            <w:tcW w:w="715" w:type="dxa"/>
            <w:shd w:val="clear" w:color="auto" w:fill="FBE4D5" w:themeFill="accent2" w:themeFillTint="33"/>
            <w:vAlign w:val="center"/>
          </w:tcPr>
          <w:p w:rsidR="00A26AEE" w:rsidRPr="005E6419" w:rsidRDefault="00A26AEE" w:rsidP="001D3DAC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3.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A26AEE" w:rsidRPr="005E6419" w:rsidRDefault="00A26AEE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Акция «Собери  макулатуру – сбереги дерево!»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26AEE" w:rsidRPr="005E6419" w:rsidRDefault="003F5525" w:rsidP="003A501E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28.10.-01.11.2024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A26AEE" w:rsidRPr="005E6419" w:rsidRDefault="00A26AEE" w:rsidP="00A26AE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Классные руководители, актив </w:t>
            </w:r>
          </w:p>
          <w:p w:rsidR="00A26AEE" w:rsidRPr="005E6419" w:rsidRDefault="00A26AEE" w:rsidP="00A26AE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5-11 классов</w:t>
            </w:r>
          </w:p>
        </w:tc>
      </w:tr>
      <w:tr w:rsidR="00DA5C6F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EB2C47" w:rsidRPr="005E6419" w:rsidRDefault="003C31EB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4</w:t>
            </w:r>
            <w:r w:rsidR="00EB2C47"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EB2C47" w:rsidRPr="005E6419" w:rsidRDefault="00EB2C47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Работа кабинета информатики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EB2C47" w:rsidRPr="005E6419" w:rsidRDefault="00F3334F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 </w:t>
            </w:r>
            <w:r w:rsidR="003F5525" w:rsidRPr="005E6419">
              <w:rPr>
                <w:sz w:val="32"/>
                <w:szCs w:val="32"/>
              </w:rPr>
              <w:t xml:space="preserve">28.10.-01.11.2024 </w:t>
            </w:r>
            <w:r w:rsidR="00EB2C47" w:rsidRPr="005E6419">
              <w:rPr>
                <w:sz w:val="32"/>
                <w:szCs w:val="32"/>
              </w:rPr>
              <w:t>(10.00 – 13.00)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EB2C47" w:rsidRPr="005E6419" w:rsidRDefault="003C31EB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Учителя информатики </w:t>
            </w:r>
            <w:proofErr w:type="spellStart"/>
            <w:r w:rsidR="00EB2C47" w:rsidRPr="005E6419">
              <w:rPr>
                <w:sz w:val="32"/>
                <w:szCs w:val="32"/>
              </w:rPr>
              <w:t>Литвинович</w:t>
            </w:r>
            <w:proofErr w:type="spellEnd"/>
            <w:r w:rsidR="00EB2C47" w:rsidRPr="005E6419">
              <w:rPr>
                <w:sz w:val="32"/>
                <w:szCs w:val="32"/>
              </w:rPr>
              <w:t xml:space="preserve"> Н.В.</w:t>
            </w:r>
          </w:p>
          <w:p w:rsidR="00EB2C47" w:rsidRPr="005E6419" w:rsidRDefault="00DB6250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Мисник Н.В.</w:t>
            </w:r>
          </w:p>
        </w:tc>
      </w:tr>
      <w:tr w:rsidR="00DA5C6F" w:rsidRPr="005E6419" w:rsidTr="00C96844">
        <w:trPr>
          <w:trHeight w:val="319"/>
        </w:trPr>
        <w:tc>
          <w:tcPr>
            <w:tcW w:w="715" w:type="dxa"/>
            <w:shd w:val="clear" w:color="auto" w:fill="FBE4D5" w:themeFill="accent2" w:themeFillTint="33"/>
            <w:vAlign w:val="center"/>
          </w:tcPr>
          <w:p w:rsidR="00EB2C47" w:rsidRPr="005E6419" w:rsidRDefault="00803A84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5</w:t>
            </w:r>
            <w:r w:rsidR="00EB2C47"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F1064F" w:rsidRPr="005E6419" w:rsidRDefault="00EB2C47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Подготовка </w:t>
            </w:r>
            <w:r w:rsidR="00754E5E" w:rsidRPr="005E6419">
              <w:rPr>
                <w:sz w:val="32"/>
                <w:szCs w:val="32"/>
              </w:rPr>
              <w:t>и участие в</w:t>
            </w:r>
            <w:r w:rsidRPr="005E6419">
              <w:rPr>
                <w:sz w:val="32"/>
                <w:szCs w:val="32"/>
              </w:rPr>
              <w:t xml:space="preserve"> районном этап</w:t>
            </w:r>
            <w:r w:rsidR="00754E5E" w:rsidRPr="005E6419">
              <w:rPr>
                <w:sz w:val="32"/>
                <w:szCs w:val="32"/>
              </w:rPr>
              <w:t>е</w:t>
            </w:r>
            <w:r w:rsidRPr="005E6419">
              <w:rPr>
                <w:sz w:val="32"/>
                <w:szCs w:val="32"/>
              </w:rPr>
              <w:t xml:space="preserve"> республиканских олимпиад по предметам</w:t>
            </w:r>
            <w:r w:rsidR="00F1064F" w:rsidRPr="005E6419">
              <w:rPr>
                <w:sz w:val="32"/>
                <w:szCs w:val="32"/>
              </w:rPr>
              <w:t>.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EB2C47" w:rsidRPr="005E6419" w:rsidRDefault="003F5525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28.10.-01.11.2024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EB2C47" w:rsidRPr="005E6419" w:rsidRDefault="00EB2C47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учителя-предметники</w:t>
            </w:r>
          </w:p>
        </w:tc>
      </w:tr>
      <w:tr w:rsidR="00DA5C6F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F1064F" w:rsidRPr="005E6419" w:rsidRDefault="00803A84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6</w:t>
            </w:r>
            <w:r w:rsidR="00F1064F"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E947AA" w:rsidRPr="005E6419" w:rsidRDefault="00F3334F" w:rsidP="000C215C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Работа </w:t>
            </w:r>
            <w:r w:rsidR="00B7018F" w:rsidRPr="005E6419">
              <w:rPr>
                <w:sz w:val="32"/>
                <w:szCs w:val="32"/>
              </w:rPr>
              <w:t>объединений по интересам</w:t>
            </w:r>
            <w:r w:rsidRPr="005E6419">
              <w:rPr>
                <w:sz w:val="32"/>
                <w:szCs w:val="32"/>
              </w:rPr>
              <w:t xml:space="preserve"> согласно графика</w:t>
            </w:r>
            <w:r w:rsidR="000C215C" w:rsidRPr="005E6419">
              <w:rPr>
                <w:sz w:val="32"/>
                <w:szCs w:val="32"/>
              </w:rPr>
              <w:t xml:space="preserve"> в рамках проведения межведомственной профилактической акции «Полезные каникулы»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F1064F" w:rsidRPr="005E6419" w:rsidRDefault="003F5525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28.10.-01.11.2024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954667" w:rsidRPr="005E6419" w:rsidRDefault="00F3334F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Педагоги дополнительного образования,</w:t>
            </w:r>
            <w:r w:rsidR="0020341E" w:rsidRPr="005E6419">
              <w:rPr>
                <w:sz w:val="32"/>
                <w:szCs w:val="32"/>
              </w:rPr>
              <w:t xml:space="preserve"> </w:t>
            </w:r>
            <w:r w:rsidR="003A501E" w:rsidRPr="005E6419">
              <w:rPr>
                <w:sz w:val="32"/>
                <w:szCs w:val="32"/>
              </w:rPr>
              <w:t>руководители физического воспитания</w:t>
            </w:r>
          </w:p>
        </w:tc>
      </w:tr>
      <w:tr w:rsidR="00A26AEE" w:rsidRPr="005E6419" w:rsidTr="00C96844">
        <w:tc>
          <w:tcPr>
            <w:tcW w:w="715" w:type="dxa"/>
            <w:shd w:val="clear" w:color="auto" w:fill="FBE4D5" w:themeFill="accent2" w:themeFillTint="33"/>
            <w:vAlign w:val="center"/>
          </w:tcPr>
          <w:p w:rsidR="00A26AEE" w:rsidRPr="005E6419" w:rsidRDefault="00A26AEE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lastRenderedPageBreak/>
              <w:t>7.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A26AEE" w:rsidRPr="005E6419" w:rsidRDefault="00A26AEE" w:rsidP="00A26AEE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</w:rPr>
              <w:t xml:space="preserve">Работа оздоровительного </w:t>
            </w:r>
            <w:r w:rsidR="0050134C" w:rsidRPr="005E6419">
              <w:rPr>
                <w:sz w:val="32"/>
                <w:szCs w:val="32"/>
                <w:lang w:val="be-BY"/>
              </w:rPr>
              <w:t>лагеря “Прибужье”</w:t>
            </w:r>
          </w:p>
          <w:p w:rsidR="00A26AEE" w:rsidRPr="005E6419" w:rsidRDefault="00A26AEE" w:rsidP="000C215C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1-4 </w:t>
            </w:r>
            <w:proofErr w:type="spellStart"/>
            <w:r w:rsidRPr="005E6419">
              <w:rPr>
                <w:sz w:val="32"/>
                <w:szCs w:val="32"/>
              </w:rPr>
              <w:t>кл</w:t>
            </w:r>
            <w:proofErr w:type="spellEnd"/>
            <w:r w:rsidRPr="005E6419">
              <w:rPr>
                <w:sz w:val="32"/>
                <w:szCs w:val="32"/>
              </w:rPr>
              <w:t>.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A26AEE" w:rsidRPr="005E6419" w:rsidRDefault="003F5525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28.10.-01.11.2024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A26AEE" w:rsidRPr="005E6419" w:rsidRDefault="0050134C" w:rsidP="0050134C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Директор</w:t>
            </w:r>
            <w:r w:rsidR="00A26AEE" w:rsidRPr="005E6419">
              <w:rPr>
                <w:sz w:val="32"/>
                <w:szCs w:val="32"/>
              </w:rPr>
              <w:t xml:space="preserve"> </w:t>
            </w:r>
            <w:proofErr w:type="spellStart"/>
            <w:r w:rsidR="00A26AEE" w:rsidRPr="005E6419">
              <w:rPr>
                <w:sz w:val="32"/>
                <w:szCs w:val="32"/>
              </w:rPr>
              <w:t>Дацкевич</w:t>
            </w:r>
            <w:proofErr w:type="spellEnd"/>
            <w:r w:rsidR="00A26AEE" w:rsidRPr="005E6419">
              <w:rPr>
                <w:sz w:val="32"/>
                <w:szCs w:val="32"/>
              </w:rPr>
              <w:t xml:space="preserve"> Н.Б.,</w:t>
            </w:r>
            <w:r w:rsidR="008A4CFB" w:rsidRPr="005E6419">
              <w:rPr>
                <w:sz w:val="32"/>
                <w:szCs w:val="32"/>
              </w:rPr>
              <w:t xml:space="preserve"> </w:t>
            </w:r>
            <w:r w:rsidR="00A26AEE" w:rsidRPr="005E6419">
              <w:rPr>
                <w:sz w:val="32"/>
                <w:szCs w:val="32"/>
              </w:rPr>
              <w:t xml:space="preserve"> воспитатели </w:t>
            </w:r>
          </w:p>
        </w:tc>
      </w:tr>
      <w:tr w:rsidR="005A504A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5A504A" w:rsidRPr="005E6419" w:rsidRDefault="005A504A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8.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5A504A" w:rsidRDefault="00DF0C09" w:rsidP="00C44A56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Работа трудовой бригады</w:t>
            </w:r>
          </w:p>
          <w:p w:rsidR="005E6419" w:rsidRPr="005E6419" w:rsidRDefault="005E6419" w:rsidP="00C44A56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5E6419" w:rsidRPr="005E6419" w:rsidRDefault="003F5525" w:rsidP="003A501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28.10.-01.11.2024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5E6419" w:rsidRPr="005E6419" w:rsidRDefault="005E6419" w:rsidP="005A504A">
            <w:pPr>
              <w:jc w:val="both"/>
              <w:rPr>
                <w:sz w:val="4"/>
                <w:szCs w:val="32"/>
              </w:rPr>
            </w:pPr>
          </w:p>
          <w:p w:rsidR="005E6419" w:rsidRPr="005E6419" w:rsidRDefault="00DF0C09" w:rsidP="005A504A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Куц В.В.</w:t>
            </w:r>
            <w:r w:rsidR="008E2009" w:rsidRPr="005E6419">
              <w:rPr>
                <w:sz w:val="32"/>
                <w:szCs w:val="32"/>
              </w:rPr>
              <w:t xml:space="preserve">, </w:t>
            </w:r>
            <w:r w:rsidR="003F5525" w:rsidRPr="005E6419">
              <w:rPr>
                <w:sz w:val="32"/>
                <w:szCs w:val="32"/>
                <w:lang w:val="be-BY"/>
              </w:rPr>
              <w:t>Папазов О.И.,</w:t>
            </w:r>
            <w:r w:rsidR="008E2009" w:rsidRPr="005E6419">
              <w:rPr>
                <w:sz w:val="32"/>
                <w:szCs w:val="32"/>
              </w:rPr>
              <w:t xml:space="preserve"> </w:t>
            </w:r>
            <w:proofErr w:type="spellStart"/>
            <w:r w:rsidR="003F5525" w:rsidRPr="005E6419">
              <w:rPr>
                <w:sz w:val="32"/>
                <w:szCs w:val="32"/>
              </w:rPr>
              <w:t>Лукашук</w:t>
            </w:r>
            <w:proofErr w:type="spellEnd"/>
            <w:r w:rsidR="003F5525" w:rsidRPr="005E6419">
              <w:rPr>
                <w:sz w:val="32"/>
                <w:szCs w:val="32"/>
              </w:rPr>
              <w:t xml:space="preserve"> Н.А.</w:t>
            </w:r>
          </w:p>
        </w:tc>
      </w:tr>
      <w:tr w:rsidR="00595A5B" w:rsidRPr="005E6419" w:rsidTr="00C96844">
        <w:tc>
          <w:tcPr>
            <w:tcW w:w="715" w:type="dxa"/>
            <w:shd w:val="clear" w:color="auto" w:fill="FBE4D5" w:themeFill="accent2" w:themeFillTint="33"/>
            <w:vAlign w:val="center"/>
          </w:tcPr>
          <w:p w:rsidR="00595A5B" w:rsidRPr="005E6419" w:rsidRDefault="00595A5B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9.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595A5B" w:rsidRPr="005E6419" w:rsidRDefault="003F5525" w:rsidP="00A26AE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Посещение мастер-класса по изготовлению пиццы в кафе «</w:t>
            </w:r>
            <w:r w:rsidRPr="005E6419">
              <w:rPr>
                <w:sz w:val="32"/>
                <w:szCs w:val="32"/>
                <w:lang w:val="en-US"/>
              </w:rPr>
              <w:t>PAPI</w:t>
            </w:r>
            <w:r w:rsidRPr="005E6419">
              <w:rPr>
                <w:sz w:val="32"/>
                <w:szCs w:val="32"/>
              </w:rPr>
              <w:t>» (5А класс)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595A5B" w:rsidRPr="005E6419" w:rsidRDefault="003F5525" w:rsidP="007411A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26.10.2024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595A5B" w:rsidRPr="005E6419" w:rsidRDefault="003F5525" w:rsidP="005A504A">
            <w:pPr>
              <w:jc w:val="both"/>
              <w:rPr>
                <w:sz w:val="32"/>
                <w:szCs w:val="32"/>
              </w:rPr>
            </w:pPr>
            <w:proofErr w:type="spellStart"/>
            <w:r w:rsidRPr="005E6419">
              <w:rPr>
                <w:sz w:val="32"/>
                <w:szCs w:val="32"/>
              </w:rPr>
              <w:t>Подмостко</w:t>
            </w:r>
            <w:proofErr w:type="spellEnd"/>
            <w:r w:rsidRPr="005E6419">
              <w:rPr>
                <w:sz w:val="32"/>
                <w:szCs w:val="32"/>
              </w:rPr>
              <w:t xml:space="preserve"> Н.Л., классный руководитель 5А класса</w:t>
            </w:r>
          </w:p>
        </w:tc>
      </w:tr>
      <w:tr w:rsidR="007411A7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7411A7" w:rsidRPr="005E6419" w:rsidRDefault="007411A7" w:rsidP="005A42A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10.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7411A7" w:rsidRPr="005E6419" w:rsidRDefault="007411A7" w:rsidP="007411A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Выездная экскурсия по маршруту Брест-</w:t>
            </w:r>
            <w:r w:rsidR="003F5525" w:rsidRPr="005E6419">
              <w:rPr>
                <w:sz w:val="32"/>
                <w:szCs w:val="32"/>
              </w:rPr>
              <w:t>МК «Линия Сталина»</w:t>
            </w:r>
            <w:r w:rsidRPr="005E6419">
              <w:rPr>
                <w:sz w:val="32"/>
                <w:szCs w:val="32"/>
              </w:rPr>
              <w:t>-Брест (7А</w:t>
            </w:r>
            <w:r w:rsidR="003F5525" w:rsidRPr="005E6419">
              <w:rPr>
                <w:sz w:val="32"/>
                <w:szCs w:val="32"/>
              </w:rPr>
              <w:t>, 7Б, 8А</w:t>
            </w:r>
            <w:r w:rsidRPr="005E6419">
              <w:rPr>
                <w:sz w:val="32"/>
                <w:szCs w:val="32"/>
              </w:rPr>
              <w:t>)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7411A7" w:rsidRPr="005E6419" w:rsidRDefault="003F5525" w:rsidP="007411A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26.10.2024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7411A7" w:rsidRPr="005E6419" w:rsidRDefault="007411A7" w:rsidP="007411A7">
            <w:pPr>
              <w:jc w:val="both"/>
              <w:rPr>
                <w:sz w:val="32"/>
                <w:szCs w:val="32"/>
              </w:rPr>
            </w:pPr>
            <w:proofErr w:type="spellStart"/>
            <w:r w:rsidRPr="005E6419">
              <w:rPr>
                <w:sz w:val="32"/>
                <w:szCs w:val="32"/>
              </w:rPr>
              <w:t>Замулко</w:t>
            </w:r>
            <w:proofErr w:type="spellEnd"/>
            <w:r w:rsidRPr="005E6419">
              <w:rPr>
                <w:sz w:val="32"/>
                <w:szCs w:val="32"/>
              </w:rPr>
              <w:t xml:space="preserve"> О.В., </w:t>
            </w:r>
            <w:proofErr w:type="spellStart"/>
            <w:r w:rsidRPr="005E6419">
              <w:rPr>
                <w:sz w:val="32"/>
                <w:szCs w:val="32"/>
              </w:rPr>
              <w:t>кл</w:t>
            </w:r>
            <w:proofErr w:type="spellEnd"/>
            <w:r w:rsidR="002F3D84" w:rsidRPr="005E6419">
              <w:rPr>
                <w:sz w:val="32"/>
                <w:szCs w:val="32"/>
                <w:lang w:val="be-BY"/>
              </w:rPr>
              <w:t xml:space="preserve">ассный </w:t>
            </w:r>
            <w:r w:rsidRPr="005E6419">
              <w:rPr>
                <w:sz w:val="32"/>
                <w:szCs w:val="32"/>
              </w:rPr>
              <w:t>рук</w:t>
            </w:r>
            <w:r w:rsidR="002F3D84" w:rsidRPr="005E6419">
              <w:rPr>
                <w:sz w:val="32"/>
                <w:szCs w:val="32"/>
                <w:lang w:val="be-BY"/>
              </w:rPr>
              <w:t>оводитель</w:t>
            </w:r>
            <w:r w:rsidRPr="005E6419">
              <w:rPr>
                <w:sz w:val="32"/>
                <w:szCs w:val="32"/>
              </w:rPr>
              <w:t xml:space="preserve"> </w:t>
            </w:r>
            <w:r w:rsidR="003F5525" w:rsidRPr="005E6419">
              <w:rPr>
                <w:sz w:val="32"/>
                <w:szCs w:val="32"/>
              </w:rPr>
              <w:t>7</w:t>
            </w:r>
            <w:r w:rsidRPr="005E6419">
              <w:rPr>
                <w:sz w:val="32"/>
                <w:szCs w:val="32"/>
              </w:rPr>
              <w:t>А кл</w:t>
            </w:r>
            <w:r w:rsidR="002F3D84" w:rsidRPr="005E6419">
              <w:rPr>
                <w:sz w:val="32"/>
                <w:szCs w:val="32"/>
              </w:rPr>
              <w:t>асса</w:t>
            </w:r>
            <w:r w:rsidRPr="005E6419">
              <w:rPr>
                <w:sz w:val="32"/>
                <w:szCs w:val="32"/>
              </w:rPr>
              <w:t xml:space="preserve">, </w:t>
            </w:r>
            <w:proofErr w:type="spellStart"/>
            <w:r w:rsidRPr="005E6419">
              <w:rPr>
                <w:sz w:val="32"/>
                <w:szCs w:val="32"/>
              </w:rPr>
              <w:t>Хорошун</w:t>
            </w:r>
            <w:proofErr w:type="spellEnd"/>
            <w:r w:rsidRPr="005E6419">
              <w:rPr>
                <w:sz w:val="32"/>
                <w:szCs w:val="32"/>
              </w:rPr>
              <w:t xml:space="preserve"> Я.Н., кл</w:t>
            </w:r>
            <w:r w:rsidR="002F3D84" w:rsidRPr="005E6419">
              <w:rPr>
                <w:sz w:val="32"/>
                <w:szCs w:val="32"/>
              </w:rPr>
              <w:t xml:space="preserve">ассный </w:t>
            </w:r>
            <w:r w:rsidRPr="005E6419">
              <w:rPr>
                <w:sz w:val="32"/>
                <w:szCs w:val="32"/>
              </w:rPr>
              <w:t>рук</w:t>
            </w:r>
            <w:r w:rsidR="002F3D84" w:rsidRPr="005E6419">
              <w:rPr>
                <w:sz w:val="32"/>
                <w:szCs w:val="32"/>
              </w:rPr>
              <w:t>оводитель</w:t>
            </w:r>
            <w:r w:rsidRPr="005E6419">
              <w:rPr>
                <w:sz w:val="32"/>
                <w:szCs w:val="32"/>
              </w:rPr>
              <w:t xml:space="preserve"> </w:t>
            </w:r>
            <w:r w:rsidR="003F5525" w:rsidRPr="005E6419">
              <w:rPr>
                <w:sz w:val="32"/>
                <w:szCs w:val="32"/>
              </w:rPr>
              <w:t>8</w:t>
            </w:r>
            <w:r w:rsidRPr="005E6419">
              <w:rPr>
                <w:sz w:val="32"/>
                <w:szCs w:val="32"/>
              </w:rPr>
              <w:t>А кл</w:t>
            </w:r>
            <w:r w:rsidR="002F3D84" w:rsidRPr="005E6419">
              <w:rPr>
                <w:sz w:val="32"/>
                <w:szCs w:val="32"/>
              </w:rPr>
              <w:t>асса</w:t>
            </w:r>
            <w:r w:rsidRPr="005E6419">
              <w:rPr>
                <w:sz w:val="32"/>
                <w:szCs w:val="32"/>
              </w:rPr>
              <w:t xml:space="preserve"> </w:t>
            </w:r>
          </w:p>
        </w:tc>
      </w:tr>
      <w:tr w:rsidR="00DF0C09" w:rsidRPr="005E6419" w:rsidTr="00C96844">
        <w:tc>
          <w:tcPr>
            <w:tcW w:w="715" w:type="dxa"/>
            <w:shd w:val="clear" w:color="auto" w:fill="FBE4D5" w:themeFill="accent2" w:themeFillTint="33"/>
            <w:vAlign w:val="center"/>
          </w:tcPr>
          <w:p w:rsidR="00DF0C09" w:rsidRPr="005E6419" w:rsidRDefault="00DF0C09" w:rsidP="007E6FF6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</w:t>
            </w:r>
            <w:r w:rsidR="007E6FF6" w:rsidRPr="005E6419">
              <w:rPr>
                <w:sz w:val="32"/>
                <w:szCs w:val="32"/>
              </w:rPr>
              <w:t>1</w:t>
            </w:r>
            <w:r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DF0C09" w:rsidRPr="005E6419" w:rsidRDefault="003F5525" w:rsidP="007411A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Посещение выставки макрофотографий «Другой мир» в Брестской областной библиотеке </w:t>
            </w:r>
            <w:proofErr w:type="spellStart"/>
            <w:r w:rsidRPr="005E6419">
              <w:rPr>
                <w:sz w:val="32"/>
                <w:szCs w:val="32"/>
              </w:rPr>
              <w:t>им.А.С.Пушкина</w:t>
            </w:r>
            <w:proofErr w:type="spellEnd"/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DF0C09" w:rsidRPr="005E6419" w:rsidRDefault="003F5525" w:rsidP="007E6FF6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28.10</w:t>
            </w:r>
            <w:r w:rsidR="0025557E" w:rsidRPr="005E6419">
              <w:rPr>
                <w:sz w:val="32"/>
                <w:szCs w:val="32"/>
                <w:lang w:val="be-BY"/>
              </w:rPr>
              <w:t>.202</w:t>
            </w:r>
            <w:r w:rsidRPr="005E6419">
              <w:rPr>
                <w:sz w:val="32"/>
                <w:szCs w:val="32"/>
                <w:lang w:val="be-BY"/>
              </w:rPr>
              <w:t>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3F5525" w:rsidRPr="005E6419" w:rsidRDefault="003F5525" w:rsidP="003F552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Денисюк Н.А., кл</w:t>
            </w:r>
            <w:r w:rsidR="00103A8C" w:rsidRPr="005E6419">
              <w:rPr>
                <w:sz w:val="32"/>
                <w:szCs w:val="32"/>
              </w:rPr>
              <w:t xml:space="preserve">ассный </w:t>
            </w:r>
            <w:proofErr w:type="spellStart"/>
            <w:r w:rsidRPr="005E6419">
              <w:rPr>
                <w:sz w:val="32"/>
                <w:szCs w:val="32"/>
              </w:rPr>
              <w:t>рук</w:t>
            </w:r>
            <w:r w:rsidR="00103A8C" w:rsidRPr="005E6419">
              <w:rPr>
                <w:sz w:val="32"/>
                <w:szCs w:val="32"/>
              </w:rPr>
              <w:t>ововдитель</w:t>
            </w:r>
            <w:proofErr w:type="spellEnd"/>
            <w:r w:rsidR="00103A8C" w:rsidRPr="005E6419">
              <w:rPr>
                <w:sz w:val="32"/>
                <w:szCs w:val="32"/>
              </w:rPr>
              <w:t xml:space="preserve"> </w:t>
            </w:r>
            <w:r w:rsidRPr="005E6419">
              <w:rPr>
                <w:sz w:val="32"/>
                <w:szCs w:val="32"/>
              </w:rPr>
              <w:t>9А кл</w:t>
            </w:r>
            <w:r w:rsidR="00103A8C" w:rsidRPr="005E6419">
              <w:rPr>
                <w:sz w:val="32"/>
                <w:szCs w:val="32"/>
              </w:rPr>
              <w:t>асса</w:t>
            </w:r>
            <w:r w:rsidRPr="005E6419">
              <w:rPr>
                <w:sz w:val="32"/>
                <w:szCs w:val="32"/>
              </w:rPr>
              <w:t>,</w:t>
            </w:r>
          </w:p>
          <w:p w:rsidR="00DF0C09" w:rsidRPr="005E6419" w:rsidRDefault="003F5525" w:rsidP="005A504A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Ситник Ю.А., кл</w:t>
            </w:r>
            <w:r w:rsidR="00103A8C" w:rsidRPr="005E6419">
              <w:rPr>
                <w:sz w:val="32"/>
                <w:szCs w:val="32"/>
              </w:rPr>
              <w:t xml:space="preserve">ассный </w:t>
            </w:r>
            <w:r w:rsidRPr="005E6419">
              <w:rPr>
                <w:sz w:val="32"/>
                <w:szCs w:val="32"/>
              </w:rPr>
              <w:t>рук</w:t>
            </w:r>
            <w:r w:rsidR="00103A8C" w:rsidRPr="005E6419">
              <w:rPr>
                <w:sz w:val="32"/>
                <w:szCs w:val="32"/>
              </w:rPr>
              <w:t>оводитель</w:t>
            </w:r>
            <w:r w:rsidRPr="005E6419">
              <w:rPr>
                <w:sz w:val="32"/>
                <w:szCs w:val="32"/>
              </w:rPr>
              <w:t xml:space="preserve"> 9Б кл</w:t>
            </w:r>
            <w:r w:rsidR="00103A8C" w:rsidRPr="005E6419">
              <w:rPr>
                <w:sz w:val="32"/>
                <w:szCs w:val="32"/>
              </w:rPr>
              <w:t>асса</w:t>
            </w:r>
          </w:p>
        </w:tc>
      </w:tr>
      <w:tr w:rsidR="00CC05C8" w:rsidRPr="005E6419" w:rsidTr="00C96844">
        <w:trPr>
          <w:trHeight w:val="846"/>
        </w:trPr>
        <w:tc>
          <w:tcPr>
            <w:tcW w:w="715" w:type="dxa"/>
            <w:shd w:val="clear" w:color="auto" w:fill="FFE599" w:themeFill="accent4" w:themeFillTint="66"/>
            <w:vAlign w:val="center"/>
          </w:tcPr>
          <w:p w:rsidR="00CC05C8" w:rsidRPr="005E6419" w:rsidRDefault="00CC05C8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</w:t>
            </w:r>
            <w:r w:rsidR="003F5525" w:rsidRPr="005E6419">
              <w:rPr>
                <w:sz w:val="32"/>
                <w:szCs w:val="32"/>
              </w:rPr>
              <w:t>2</w:t>
            </w:r>
            <w:r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0412EE" w:rsidRPr="005E6419" w:rsidRDefault="00DD382C" w:rsidP="006F083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</w:rPr>
              <w:t xml:space="preserve">Посещение кинотеатра «Беларусь» </w:t>
            </w:r>
            <w:r w:rsidR="003F5525" w:rsidRPr="005E6419">
              <w:rPr>
                <w:sz w:val="32"/>
                <w:szCs w:val="32"/>
              </w:rPr>
              <w:t>(8</w:t>
            </w:r>
            <w:r w:rsidR="008E2009" w:rsidRPr="005E6419">
              <w:rPr>
                <w:sz w:val="32"/>
                <w:szCs w:val="32"/>
              </w:rPr>
              <w:t>Б</w:t>
            </w:r>
            <w:r w:rsidR="003F5525" w:rsidRPr="005E6419">
              <w:rPr>
                <w:sz w:val="32"/>
                <w:szCs w:val="32"/>
              </w:rPr>
              <w:t xml:space="preserve"> класс)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0412EE" w:rsidRPr="005E6419" w:rsidRDefault="003F5525" w:rsidP="006F083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</w:rPr>
              <w:t>29.10.2024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CC05C8" w:rsidRPr="005E6419" w:rsidRDefault="006F0835" w:rsidP="003F552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М</w:t>
            </w:r>
            <w:r w:rsidR="008E2009" w:rsidRPr="005E6419">
              <w:rPr>
                <w:sz w:val="32"/>
                <w:szCs w:val="32"/>
                <w:lang w:val="be-BY"/>
              </w:rPr>
              <w:t>исник Н.В.</w:t>
            </w:r>
            <w:r w:rsidR="003F5525" w:rsidRPr="005E6419">
              <w:rPr>
                <w:sz w:val="32"/>
                <w:szCs w:val="32"/>
                <w:lang w:val="be-BY"/>
              </w:rPr>
              <w:t>,</w:t>
            </w:r>
            <w:r w:rsidR="000412EE" w:rsidRPr="005E6419">
              <w:rPr>
                <w:sz w:val="32"/>
                <w:szCs w:val="32"/>
                <w:lang w:val="be-BY"/>
              </w:rPr>
              <w:t xml:space="preserve"> кл</w:t>
            </w:r>
            <w:r w:rsidR="00103A8C" w:rsidRPr="005E6419">
              <w:rPr>
                <w:sz w:val="32"/>
                <w:szCs w:val="32"/>
                <w:lang w:val="be-BY"/>
              </w:rPr>
              <w:t xml:space="preserve">ассный </w:t>
            </w:r>
            <w:r w:rsidR="000412EE" w:rsidRPr="005E6419">
              <w:rPr>
                <w:sz w:val="32"/>
                <w:szCs w:val="32"/>
                <w:lang w:val="be-BY"/>
              </w:rPr>
              <w:t>рук</w:t>
            </w:r>
            <w:r w:rsidR="00103A8C" w:rsidRPr="005E6419">
              <w:rPr>
                <w:sz w:val="32"/>
                <w:szCs w:val="32"/>
                <w:lang w:val="be-BY"/>
              </w:rPr>
              <w:t>оводитель</w:t>
            </w:r>
            <w:r w:rsidR="000412EE" w:rsidRPr="005E6419">
              <w:rPr>
                <w:sz w:val="32"/>
                <w:szCs w:val="32"/>
                <w:lang w:val="be-BY"/>
              </w:rPr>
              <w:t xml:space="preserve"> </w:t>
            </w:r>
            <w:r w:rsidR="003F5525" w:rsidRPr="005E6419">
              <w:rPr>
                <w:sz w:val="32"/>
                <w:szCs w:val="32"/>
                <w:lang w:val="be-BY"/>
              </w:rPr>
              <w:t>8Б</w:t>
            </w:r>
            <w:r w:rsidR="000412EE" w:rsidRPr="005E6419">
              <w:rPr>
                <w:sz w:val="32"/>
                <w:szCs w:val="32"/>
                <w:lang w:val="be-BY"/>
              </w:rPr>
              <w:t xml:space="preserve"> кл</w:t>
            </w:r>
            <w:r w:rsidR="00103A8C" w:rsidRPr="005E6419">
              <w:rPr>
                <w:sz w:val="32"/>
                <w:szCs w:val="32"/>
                <w:lang w:val="be-BY"/>
              </w:rPr>
              <w:t>асса</w:t>
            </w:r>
            <w:r w:rsidR="000412EE" w:rsidRPr="005E6419">
              <w:rPr>
                <w:sz w:val="32"/>
                <w:szCs w:val="32"/>
                <w:lang w:val="be-BY"/>
              </w:rPr>
              <w:t xml:space="preserve"> </w:t>
            </w:r>
          </w:p>
        </w:tc>
      </w:tr>
      <w:tr w:rsidR="006F0835" w:rsidRPr="005E6419" w:rsidTr="00C96844">
        <w:trPr>
          <w:trHeight w:val="846"/>
        </w:trPr>
        <w:tc>
          <w:tcPr>
            <w:tcW w:w="715" w:type="dxa"/>
            <w:shd w:val="clear" w:color="auto" w:fill="FBE4D5" w:themeFill="accent2" w:themeFillTint="33"/>
            <w:vAlign w:val="center"/>
          </w:tcPr>
          <w:p w:rsidR="006F0835" w:rsidRPr="005E6419" w:rsidRDefault="006F0835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13.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Посещение экологического мероприятия на базе Российского центра науки и культуры (5А класс)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29.10.2024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6F0835" w:rsidRPr="005E6419" w:rsidRDefault="006F0835" w:rsidP="003F552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Подмостко Н.Л., классный руководитель 5А класса</w:t>
            </w:r>
          </w:p>
        </w:tc>
      </w:tr>
      <w:tr w:rsidR="006F0835" w:rsidRPr="005E6419" w:rsidTr="00C96844">
        <w:trPr>
          <w:trHeight w:val="846"/>
        </w:trPr>
        <w:tc>
          <w:tcPr>
            <w:tcW w:w="715" w:type="dxa"/>
            <w:shd w:val="clear" w:color="auto" w:fill="FFE599" w:themeFill="accent4" w:themeFillTint="66"/>
            <w:vAlign w:val="center"/>
          </w:tcPr>
          <w:p w:rsidR="006F0835" w:rsidRPr="005E6419" w:rsidRDefault="006F0835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14.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Посещение музея на базе ГУО «Гимназия №1 </w:t>
            </w:r>
            <w:proofErr w:type="spellStart"/>
            <w:r w:rsidRPr="005E6419">
              <w:rPr>
                <w:sz w:val="32"/>
                <w:szCs w:val="32"/>
              </w:rPr>
              <w:t>г.Бреста</w:t>
            </w:r>
            <w:proofErr w:type="spellEnd"/>
            <w:r w:rsidRPr="005E6419">
              <w:rPr>
                <w:sz w:val="32"/>
                <w:szCs w:val="32"/>
              </w:rPr>
              <w:t xml:space="preserve"> имени героев обороны Брестской крепости» (10, 11 классы)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01.11.2024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6F0835" w:rsidRPr="005E6419" w:rsidRDefault="006F0835" w:rsidP="003F552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Ятченко Н.Н., классный руководитель 10 класса, Федорук Н.Н., классный руководитель 11 класса</w:t>
            </w:r>
          </w:p>
        </w:tc>
      </w:tr>
      <w:tr w:rsidR="006F0835" w:rsidRPr="005E6419" w:rsidTr="00C96844">
        <w:trPr>
          <w:trHeight w:val="846"/>
        </w:trPr>
        <w:tc>
          <w:tcPr>
            <w:tcW w:w="715" w:type="dxa"/>
            <w:shd w:val="clear" w:color="auto" w:fill="FBE4D5" w:themeFill="accent2" w:themeFillTint="33"/>
            <w:vAlign w:val="center"/>
          </w:tcPr>
          <w:p w:rsidR="006F0835" w:rsidRPr="005E6419" w:rsidRDefault="006F0835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15.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Посещение Музея истории города Бреста</w:t>
            </w:r>
          </w:p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 (6а, 6б, 5б)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6F0835" w:rsidRPr="005E6419" w:rsidRDefault="006F0835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01.11.2024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:rsidR="006F0835" w:rsidRPr="005E6419" w:rsidRDefault="006F0835" w:rsidP="003F552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Ковальчук Н.В., классный руководитель 5Б класса, Версоцкая О.А., классный руководитель 6А класса, Липкус П.А., классный руководитель 6Б класса</w:t>
            </w:r>
          </w:p>
        </w:tc>
      </w:tr>
      <w:tr w:rsidR="005C4D53" w:rsidRPr="005E6419" w:rsidTr="00C96844">
        <w:trPr>
          <w:trHeight w:val="846"/>
        </w:trPr>
        <w:tc>
          <w:tcPr>
            <w:tcW w:w="715" w:type="dxa"/>
            <w:shd w:val="clear" w:color="auto" w:fill="FFE599" w:themeFill="accent4" w:themeFillTint="66"/>
            <w:vAlign w:val="center"/>
          </w:tcPr>
          <w:p w:rsidR="005C4D53" w:rsidRPr="005E6419" w:rsidRDefault="005C4D53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16.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5C4D53" w:rsidRPr="005E6419" w:rsidRDefault="005C4D53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Подготовка к городскому творческому конкурсу «</w:t>
            </w:r>
            <w:r w:rsidRPr="005E6419">
              <w:rPr>
                <w:sz w:val="32"/>
                <w:szCs w:val="32"/>
                <w:lang w:val="en-US"/>
              </w:rPr>
              <w:t>Pro</w:t>
            </w:r>
            <w:r w:rsidRPr="005E6419">
              <w:rPr>
                <w:sz w:val="32"/>
                <w:szCs w:val="32"/>
              </w:rPr>
              <w:t>движение»</w:t>
            </w:r>
          </w:p>
          <w:p w:rsidR="005C4D53" w:rsidRPr="005E6419" w:rsidRDefault="005C4D53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(хореографическая группа 10-11 классов)</w:t>
            </w: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5C4D53" w:rsidRPr="005E6419" w:rsidRDefault="005C4D53" w:rsidP="006F08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28.10.- 01.11.2024</w:t>
            </w:r>
          </w:p>
        </w:tc>
        <w:tc>
          <w:tcPr>
            <w:tcW w:w="6095" w:type="dxa"/>
            <w:shd w:val="clear" w:color="auto" w:fill="FFE599" w:themeFill="accent4" w:themeFillTint="66"/>
            <w:vAlign w:val="center"/>
          </w:tcPr>
          <w:p w:rsidR="005C4D53" w:rsidRPr="005E6419" w:rsidRDefault="00103A8C" w:rsidP="003F5525">
            <w:pPr>
              <w:jc w:val="both"/>
              <w:rPr>
                <w:sz w:val="32"/>
                <w:szCs w:val="32"/>
                <w:lang w:val="be-BY"/>
              </w:rPr>
            </w:pPr>
            <w:r w:rsidRPr="005E6419">
              <w:rPr>
                <w:sz w:val="32"/>
                <w:szCs w:val="32"/>
                <w:lang w:val="be-BY"/>
              </w:rPr>
              <w:t>Фейгин Л.Б.,   Фейгина Н.М., Рункевич С.М., учителя хореографии</w:t>
            </w:r>
          </w:p>
        </w:tc>
      </w:tr>
      <w:tr w:rsidR="00EF4B41" w:rsidRPr="005E6419" w:rsidTr="00C96844">
        <w:trPr>
          <w:trHeight w:val="274"/>
        </w:trPr>
        <w:tc>
          <w:tcPr>
            <w:tcW w:w="715" w:type="dxa"/>
            <w:vMerge w:val="restart"/>
            <w:shd w:val="clear" w:color="auto" w:fill="FBE4D5" w:themeFill="accent2" w:themeFillTint="33"/>
            <w:vAlign w:val="center"/>
          </w:tcPr>
          <w:p w:rsidR="00EF4B41" w:rsidRPr="005E6419" w:rsidRDefault="00EF4B41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lastRenderedPageBreak/>
              <w:t>1</w:t>
            </w:r>
            <w:r w:rsidR="00E86E05" w:rsidRPr="005E6419">
              <w:rPr>
                <w:sz w:val="32"/>
                <w:szCs w:val="32"/>
                <w:lang w:val="be-BY"/>
              </w:rPr>
              <w:t>7</w:t>
            </w:r>
            <w:r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F4358E" w:rsidRPr="005E6419" w:rsidRDefault="00EF4B41" w:rsidP="00F4358E">
            <w:pPr>
              <w:jc w:val="both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 xml:space="preserve"> </w:t>
            </w:r>
            <w:r w:rsidR="00F4358E" w:rsidRPr="005E6419">
              <w:rPr>
                <w:b/>
                <w:sz w:val="32"/>
                <w:szCs w:val="32"/>
              </w:rPr>
              <w:t>Работа педагога социального и педагога-психолога:</w:t>
            </w:r>
          </w:p>
          <w:p w:rsidR="00EF4B41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 xml:space="preserve">- </w:t>
            </w:r>
            <w:r w:rsidRPr="005E6419">
              <w:rPr>
                <w:sz w:val="32"/>
                <w:szCs w:val="32"/>
              </w:rPr>
              <w:t>Работа объединения по интересам «</w:t>
            </w:r>
            <w:r w:rsidR="005C4D53" w:rsidRPr="005E6419">
              <w:rPr>
                <w:sz w:val="32"/>
                <w:szCs w:val="32"/>
              </w:rPr>
              <w:t xml:space="preserve">Основы семейной жизни </w:t>
            </w:r>
            <w:r w:rsidRPr="005E6419">
              <w:rPr>
                <w:sz w:val="32"/>
                <w:szCs w:val="32"/>
              </w:rPr>
              <w:t>»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F4358E" w:rsidRPr="005E6419" w:rsidRDefault="005C4D53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30</w:t>
            </w:r>
            <w:r w:rsidR="00F4358E" w:rsidRPr="005E6419">
              <w:rPr>
                <w:sz w:val="32"/>
                <w:szCs w:val="32"/>
              </w:rPr>
              <w:t>.1</w:t>
            </w:r>
            <w:r w:rsidRPr="005E6419">
              <w:rPr>
                <w:sz w:val="32"/>
                <w:szCs w:val="32"/>
              </w:rPr>
              <w:t>0</w:t>
            </w:r>
            <w:r w:rsidR="00F4358E" w:rsidRPr="005E6419">
              <w:rPr>
                <w:sz w:val="32"/>
                <w:szCs w:val="32"/>
              </w:rPr>
              <w:t>.202</w:t>
            </w:r>
            <w:r w:rsidRPr="005E6419">
              <w:rPr>
                <w:sz w:val="32"/>
                <w:szCs w:val="32"/>
              </w:rPr>
              <w:t>4</w:t>
            </w:r>
          </w:p>
          <w:p w:rsidR="00EF4B41" w:rsidRPr="005E6419" w:rsidRDefault="005C4D53" w:rsidP="00326A48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31.10.2024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:rsidR="00EF4B41" w:rsidRPr="005E6419" w:rsidRDefault="00EF4B41" w:rsidP="00B619A6">
            <w:pPr>
              <w:rPr>
                <w:sz w:val="32"/>
                <w:szCs w:val="32"/>
              </w:rPr>
            </w:pPr>
          </w:p>
          <w:p w:rsidR="00EF4B41" w:rsidRPr="005E6419" w:rsidRDefault="00F4358E" w:rsidP="007135DE">
            <w:pPr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 социальный - </w:t>
            </w:r>
            <w:r w:rsidRPr="005E6419">
              <w:rPr>
                <w:sz w:val="32"/>
                <w:szCs w:val="32"/>
                <w:lang w:val="be-BY"/>
              </w:rPr>
              <w:t>Бетько О.Е</w:t>
            </w:r>
          </w:p>
        </w:tc>
      </w:tr>
      <w:tr w:rsidR="00EF4B41" w:rsidRPr="005E6419" w:rsidTr="00C96844">
        <w:trPr>
          <w:trHeight w:val="630"/>
        </w:trPr>
        <w:tc>
          <w:tcPr>
            <w:tcW w:w="715" w:type="dxa"/>
            <w:vMerge/>
            <w:vAlign w:val="center"/>
          </w:tcPr>
          <w:p w:rsidR="00EF4B41" w:rsidRPr="005E6419" w:rsidRDefault="00EF4B41" w:rsidP="0059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EF4B41" w:rsidRPr="005E6419" w:rsidRDefault="00F4358E" w:rsidP="007135DE">
            <w:pPr>
              <w:jc w:val="both"/>
              <w:rPr>
                <w:b/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Интеллектуально - познавательное мероприятие «</w:t>
            </w:r>
            <w:r w:rsidR="00E86E05" w:rsidRPr="005E6419">
              <w:rPr>
                <w:sz w:val="32"/>
                <w:szCs w:val="32"/>
              </w:rPr>
              <w:t>Азбука безопасности</w:t>
            </w:r>
            <w:r w:rsidRPr="005E6419">
              <w:rPr>
                <w:sz w:val="32"/>
                <w:szCs w:val="32"/>
              </w:rPr>
              <w:t>» (для воспитанников оздоровительного отряда)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F4358E" w:rsidRPr="005E6419" w:rsidRDefault="00E86E05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</w:t>
            </w:r>
            <w:r w:rsidR="00F4358E" w:rsidRPr="005E6419">
              <w:rPr>
                <w:sz w:val="32"/>
                <w:szCs w:val="32"/>
              </w:rPr>
              <w:t>.10.202</w:t>
            </w:r>
            <w:r w:rsidRPr="005E6419">
              <w:rPr>
                <w:sz w:val="32"/>
                <w:szCs w:val="32"/>
              </w:rPr>
              <w:t>4</w:t>
            </w:r>
          </w:p>
          <w:p w:rsidR="00EF4B41" w:rsidRPr="005E6419" w:rsidRDefault="00EF4B41" w:rsidP="00F4358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FBE4D5" w:themeFill="accent2" w:themeFillTint="33"/>
          </w:tcPr>
          <w:p w:rsidR="00EF4B41" w:rsidRPr="005E6419" w:rsidRDefault="007135DE" w:rsidP="007135DE">
            <w:pPr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 социальный - </w:t>
            </w:r>
            <w:proofErr w:type="spellStart"/>
            <w:r w:rsidRPr="005E6419">
              <w:rPr>
                <w:sz w:val="32"/>
                <w:szCs w:val="32"/>
              </w:rPr>
              <w:t>Бетько</w:t>
            </w:r>
            <w:proofErr w:type="spellEnd"/>
            <w:r w:rsidRPr="005E6419">
              <w:rPr>
                <w:sz w:val="32"/>
                <w:szCs w:val="32"/>
              </w:rPr>
              <w:t xml:space="preserve"> О.Е</w:t>
            </w:r>
          </w:p>
        </w:tc>
      </w:tr>
      <w:tr w:rsidR="00D3436F" w:rsidRPr="005E6419" w:rsidTr="00C96844">
        <w:trPr>
          <w:trHeight w:val="626"/>
        </w:trPr>
        <w:tc>
          <w:tcPr>
            <w:tcW w:w="715" w:type="dxa"/>
            <w:vMerge/>
            <w:vAlign w:val="center"/>
          </w:tcPr>
          <w:p w:rsidR="00D3436F" w:rsidRPr="005E6419" w:rsidRDefault="00D3436F" w:rsidP="0059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D3436F" w:rsidRPr="005E6419" w:rsidRDefault="00D3436F" w:rsidP="00F4358E">
            <w:pPr>
              <w:jc w:val="both"/>
              <w:rPr>
                <w:b/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 </w:t>
            </w:r>
            <w:r w:rsidR="00F4358E" w:rsidRPr="005E6419">
              <w:rPr>
                <w:sz w:val="32"/>
                <w:szCs w:val="32"/>
              </w:rPr>
              <w:t>-Обследование условий жизни и воспитания несовершеннолетних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D3436F" w:rsidRPr="005E6419" w:rsidRDefault="00E86E05" w:rsidP="00E86E0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28.10.- 01.11.2024</w:t>
            </w:r>
          </w:p>
        </w:tc>
        <w:tc>
          <w:tcPr>
            <w:tcW w:w="6095" w:type="dxa"/>
            <w:shd w:val="clear" w:color="auto" w:fill="FBE4D5" w:themeFill="accent2" w:themeFillTint="33"/>
          </w:tcPr>
          <w:p w:rsidR="00F4358E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Педагог-психолог </w:t>
            </w:r>
            <w:r w:rsidR="00E86E05" w:rsidRPr="005E6419">
              <w:rPr>
                <w:sz w:val="32"/>
                <w:szCs w:val="32"/>
              </w:rPr>
              <w:t>–</w:t>
            </w:r>
            <w:r w:rsidRPr="005E6419">
              <w:rPr>
                <w:sz w:val="32"/>
                <w:szCs w:val="32"/>
              </w:rPr>
              <w:t xml:space="preserve"> </w:t>
            </w:r>
            <w:proofErr w:type="spellStart"/>
            <w:r w:rsidR="00E86E05" w:rsidRPr="005E6419">
              <w:rPr>
                <w:sz w:val="32"/>
                <w:szCs w:val="32"/>
              </w:rPr>
              <w:t>Виринская</w:t>
            </w:r>
            <w:proofErr w:type="spellEnd"/>
            <w:r w:rsidR="00E86E05" w:rsidRPr="005E6419">
              <w:rPr>
                <w:sz w:val="32"/>
                <w:szCs w:val="32"/>
              </w:rPr>
              <w:t xml:space="preserve"> Д.Д.</w:t>
            </w:r>
          </w:p>
          <w:p w:rsidR="00F4358E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 социальный - </w:t>
            </w:r>
            <w:proofErr w:type="spellStart"/>
            <w:r w:rsidRPr="005E6419">
              <w:rPr>
                <w:sz w:val="32"/>
                <w:szCs w:val="32"/>
              </w:rPr>
              <w:t>Бетько</w:t>
            </w:r>
            <w:proofErr w:type="spellEnd"/>
            <w:r w:rsidRPr="005E6419">
              <w:rPr>
                <w:sz w:val="32"/>
                <w:szCs w:val="32"/>
              </w:rPr>
              <w:t xml:space="preserve"> О.Е</w:t>
            </w:r>
          </w:p>
          <w:p w:rsidR="00D3436F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Классные руководители</w:t>
            </w:r>
          </w:p>
        </w:tc>
      </w:tr>
      <w:tr w:rsidR="00EF4B41" w:rsidRPr="005E6419" w:rsidTr="00C96844">
        <w:trPr>
          <w:trHeight w:val="1299"/>
        </w:trPr>
        <w:tc>
          <w:tcPr>
            <w:tcW w:w="715" w:type="dxa"/>
            <w:vMerge/>
            <w:vAlign w:val="center"/>
          </w:tcPr>
          <w:p w:rsidR="00EF4B41" w:rsidRPr="005E6419" w:rsidRDefault="00EF4B41" w:rsidP="00595A5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372" w:type="dxa"/>
            <w:shd w:val="clear" w:color="auto" w:fill="FBE4D5" w:themeFill="accent2" w:themeFillTint="33"/>
            <w:vAlign w:val="center"/>
          </w:tcPr>
          <w:p w:rsidR="00EF4B41" w:rsidRPr="005E6419" w:rsidRDefault="00EF4B41" w:rsidP="00D04D03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- Индивидуальное консультирование (по запросам учащихся, родителей, учителей)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EF4B41" w:rsidRPr="005E6419" w:rsidRDefault="00E86E05" w:rsidP="00E9745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</w:t>
            </w:r>
            <w:proofErr w:type="gramStart"/>
            <w:r w:rsidRPr="005E6419">
              <w:rPr>
                <w:sz w:val="32"/>
                <w:szCs w:val="32"/>
              </w:rPr>
              <w:t>10.-</w:t>
            </w:r>
            <w:proofErr w:type="gramEnd"/>
            <w:r w:rsidRPr="005E6419">
              <w:rPr>
                <w:sz w:val="32"/>
                <w:szCs w:val="32"/>
              </w:rPr>
              <w:t xml:space="preserve"> 01.11.2024</w:t>
            </w:r>
          </w:p>
          <w:p w:rsidR="00EF4B41" w:rsidRPr="005E6419" w:rsidRDefault="00EF4B41" w:rsidP="00F4358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095" w:type="dxa"/>
            <w:shd w:val="clear" w:color="auto" w:fill="FBE4D5" w:themeFill="accent2" w:themeFillTint="33"/>
          </w:tcPr>
          <w:p w:rsidR="00F4358E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Педагог-психолог </w:t>
            </w:r>
            <w:r w:rsidR="00E86E05" w:rsidRPr="005E6419">
              <w:rPr>
                <w:sz w:val="32"/>
                <w:szCs w:val="32"/>
              </w:rPr>
              <w:t>–</w:t>
            </w:r>
            <w:r w:rsidRPr="005E6419">
              <w:rPr>
                <w:sz w:val="32"/>
                <w:szCs w:val="32"/>
              </w:rPr>
              <w:t xml:space="preserve"> </w:t>
            </w:r>
            <w:proofErr w:type="spellStart"/>
            <w:r w:rsidR="00E86E05" w:rsidRPr="005E6419">
              <w:rPr>
                <w:sz w:val="32"/>
                <w:szCs w:val="32"/>
              </w:rPr>
              <w:t>Виринская</w:t>
            </w:r>
            <w:proofErr w:type="spellEnd"/>
            <w:r w:rsidR="00E86E05" w:rsidRPr="005E6419">
              <w:rPr>
                <w:sz w:val="32"/>
                <w:szCs w:val="32"/>
              </w:rPr>
              <w:t xml:space="preserve"> Д.Д.</w:t>
            </w:r>
          </w:p>
          <w:p w:rsidR="00EF4B41" w:rsidRPr="005E6419" w:rsidRDefault="00F4358E" w:rsidP="00F4358E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Педагог социальный - </w:t>
            </w:r>
            <w:proofErr w:type="spellStart"/>
            <w:r w:rsidRPr="005E6419">
              <w:rPr>
                <w:sz w:val="32"/>
                <w:szCs w:val="32"/>
              </w:rPr>
              <w:t>Бетько</w:t>
            </w:r>
            <w:proofErr w:type="spellEnd"/>
            <w:r w:rsidRPr="005E6419">
              <w:rPr>
                <w:sz w:val="32"/>
                <w:szCs w:val="32"/>
              </w:rPr>
              <w:t xml:space="preserve"> О.Е</w:t>
            </w:r>
          </w:p>
        </w:tc>
      </w:tr>
      <w:tr w:rsidR="00A26AEE" w:rsidRPr="005E6419" w:rsidTr="00C96844">
        <w:tc>
          <w:tcPr>
            <w:tcW w:w="715" w:type="dxa"/>
            <w:shd w:val="clear" w:color="auto" w:fill="FFE599" w:themeFill="accent4" w:themeFillTint="66"/>
            <w:vAlign w:val="center"/>
          </w:tcPr>
          <w:p w:rsidR="00A26AEE" w:rsidRPr="005E6419" w:rsidRDefault="004F5DFE" w:rsidP="008E2009">
            <w:pPr>
              <w:jc w:val="center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1</w:t>
            </w:r>
            <w:r w:rsidR="00E86E05" w:rsidRPr="005E6419">
              <w:rPr>
                <w:sz w:val="32"/>
                <w:szCs w:val="32"/>
                <w:lang w:val="be-BY"/>
              </w:rPr>
              <w:t>8</w:t>
            </w:r>
            <w:r w:rsidR="00A26AEE" w:rsidRPr="005E6419">
              <w:rPr>
                <w:sz w:val="32"/>
                <w:szCs w:val="32"/>
              </w:rPr>
              <w:t>.</w:t>
            </w:r>
          </w:p>
        </w:tc>
        <w:tc>
          <w:tcPr>
            <w:tcW w:w="6372" w:type="dxa"/>
            <w:shd w:val="clear" w:color="auto" w:fill="FFE599" w:themeFill="accent4" w:themeFillTint="66"/>
            <w:vAlign w:val="center"/>
          </w:tcPr>
          <w:p w:rsidR="00A26AEE" w:rsidRPr="005E6419" w:rsidRDefault="00A26AEE" w:rsidP="00011F46">
            <w:pPr>
              <w:jc w:val="both"/>
              <w:rPr>
                <w:b/>
                <w:sz w:val="32"/>
                <w:szCs w:val="32"/>
              </w:rPr>
            </w:pPr>
            <w:r w:rsidRPr="005E6419">
              <w:rPr>
                <w:b/>
                <w:sz w:val="32"/>
                <w:szCs w:val="32"/>
              </w:rPr>
              <w:t>Работа с ДМОО:</w:t>
            </w:r>
          </w:p>
          <w:p w:rsidR="00A26AEE" w:rsidRPr="005E6419" w:rsidRDefault="00A26AEE" w:rsidP="00902A9D">
            <w:pPr>
              <w:jc w:val="both"/>
              <w:rPr>
                <w:sz w:val="32"/>
                <w:szCs w:val="32"/>
                <w:lang w:val="ru-BY"/>
              </w:rPr>
            </w:pPr>
            <w:r w:rsidRPr="005E6419">
              <w:rPr>
                <w:sz w:val="32"/>
                <w:szCs w:val="32"/>
              </w:rPr>
              <w:t xml:space="preserve">- Подготовка </w:t>
            </w:r>
            <w:r w:rsidR="00DA5702" w:rsidRPr="005E6419">
              <w:rPr>
                <w:sz w:val="32"/>
                <w:szCs w:val="32"/>
                <w:lang w:val="ru-BY"/>
              </w:rPr>
              <w:t xml:space="preserve">к проведению </w:t>
            </w:r>
            <w:r w:rsidR="005C4D53" w:rsidRPr="005E6419">
              <w:rPr>
                <w:sz w:val="32"/>
                <w:szCs w:val="32"/>
              </w:rPr>
              <w:t>торжественного приёма в октябрята);</w:t>
            </w:r>
          </w:p>
          <w:p w:rsidR="00DA5702" w:rsidRPr="005E6419" w:rsidRDefault="003E615B" w:rsidP="00902A9D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- </w:t>
            </w:r>
            <w:r w:rsidR="005C4D53" w:rsidRPr="005E6419">
              <w:rPr>
                <w:sz w:val="32"/>
                <w:szCs w:val="32"/>
              </w:rPr>
              <w:t>Подготовка к проведению праздничной программы «Посвящение в музыканты и танцоры» (пионерские отряды 5-х классов)</w:t>
            </w:r>
          </w:p>
          <w:p w:rsidR="005C4D53" w:rsidRPr="005E6419" w:rsidRDefault="005C4D53" w:rsidP="00902A9D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- Подготовка мемориального отряда к несению Вахты Памяти</w:t>
            </w:r>
          </w:p>
          <w:p w:rsidR="00A26AEE" w:rsidRPr="005E6419" w:rsidRDefault="00A26AEE" w:rsidP="00423FA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FFE599" w:themeFill="accent4" w:themeFillTint="66"/>
            <w:vAlign w:val="center"/>
          </w:tcPr>
          <w:p w:rsidR="00A26AEE" w:rsidRPr="005E6419" w:rsidRDefault="005C4D53" w:rsidP="00431235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28.10.2024</w:t>
            </w:r>
          </w:p>
          <w:p w:rsidR="00A26AEE" w:rsidRPr="005E6419" w:rsidRDefault="00A26AEE" w:rsidP="00431235">
            <w:pPr>
              <w:jc w:val="both"/>
              <w:rPr>
                <w:sz w:val="32"/>
                <w:szCs w:val="32"/>
              </w:rPr>
            </w:pPr>
          </w:p>
          <w:p w:rsidR="00423FA4" w:rsidRPr="005E6419" w:rsidRDefault="005C4D53" w:rsidP="00423FA4">
            <w:pPr>
              <w:jc w:val="both"/>
              <w:rPr>
                <w:sz w:val="32"/>
                <w:szCs w:val="32"/>
                <w:lang w:val="ru-BY"/>
              </w:rPr>
            </w:pPr>
            <w:r w:rsidRPr="005E6419">
              <w:rPr>
                <w:sz w:val="32"/>
                <w:szCs w:val="32"/>
              </w:rPr>
              <w:t>29</w:t>
            </w:r>
            <w:r w:rsidR="00423FA4" w:rsidRPr="005E6419">
              <w:rPr>
                <w:sz w:val="32"/>
                <w:szCs w:val="32"/>
              </w:rPr>
              <w:t>.1</w:t>
            </w:r>
            <w:r w:rsidRPr="005E6419">
              <w:rPr>
                <w:sz w:val="32"/>
                <w:szCs w:val="32"/>
              </w:rPr>
              <w:t>0</w:t>
            </w:r>
            <w:r w:rsidR="00423FA4" w:rsidRPr="005E6419">
              <w:rPr>
                <w:sz w:val="32"/>
                <w:szCs w:val="32"/>
              </w:rPr>
              <w:t>.202</w:t>
            </w:r>
            <w:r w:rsidRPr="005E6419">
              <w:rPr>
                <w:sz w:val="32"/>
                <w:szCs w:val="32"/>
              </w:rPr>
              <w:t>4</w:t>
            </w:r>
          </w:p>
          <w:p w:rsidR="00A26AEE" w:rsidRPr="005E6419" w:rsidRDefault="00A26AEE" w:rsidP="00431235">
            <w:pPr>
              <w:jc w:val="both"/>
              <w:rPr>
                <w:sz w:val="32"/>
                <w:szCs w:val="32"/>
              </w:rPr>
            </w:pPr>
          </w:p>
          <w:p w:rsidR="00A26AEE" w:rsidRPr="005E6419" w:rsidRDefault="005C4D53" w:rsidP="008B4E73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30.10.2024</w:t>
            </w:r>
          </w:p>
        </w:tc>
        <w:tc>
          <w:tcPr>
            <w:tcW w:w="6095" w:type="dxa"/>
            <w:shd w:val="clear" w:color="auto" w:fill="FFE599" w:themeFill="accent4" w:themeFillTint="66"/>
          </w:tcPr>
          <w:p w:rsidR="00A26AEE" w:rsidRPr="005E6419" w:rsidRDefault="00A26AEE" w:rsidP="00AB7FAF">
            <w:pPr>
              <w:jc w:val="both"/>
              <w:rPr>
                <w:sz w:val="32"/>
                <w:szCs w:val="32"/>
              </w:rPr>
            </w:pPr>
          </w:p>
          <w:p w:rsidR="00A26AEE" w:rsidRPr="005E6419" w:rsidRDefault="00423FA4" w:rsidP="00AB7FAF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 ПО </w:t>
            </w:r>
            <w:r w:rsidR="005C4D53" w:rsidRPr="005E6419">
              <w:rPr>
                <w:sz w:val="32"/>
                <w:szCs w:val="32"/>
              </w:rPr>
              <w:t>Тарасова</w:t>
            </w:r>
            <w:r w:rsidRPr="005E6419">
              <w:rPr>
                <w:sz w:val="32"/>
                <w:szCs w:val="32"/>
              </w:rPr>
              <w:t xml:space="preserve"> И.В.</w:t>
            </w:r>
          </w:p>
          <w:p w:rsidR="00A26AEE" w:rsidRPr="005E6419" w:rsidRDefault="00A26AEE" w:rsidP="00AB7FAF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ОО </w:t>
            </w:r>
            <w:r w:rsidR="005C4D53" w:rsidRPr="005E6419">
              <w:rPr>
                <w:sz w:val="32"/>
                <w:szCs w:val="32"/>
              </w:rPr>
              <w:t>«</w:t>
            </w:r>
            <w:r w:rsidRPr="005E6419">
              <w:rPr>
                <w:sz w:val="32"/>
                <w:szCs w:val="32"/>
              </w:rPr>
              <w:t>БР</w:t>
            </w:r>
            <w:r w:rsidR="005C4D53" w:rsidRPr="005E6419">
              <w:rPr>
                <w:sz w:val="32"/>
                <w:szCs w:val="32"/>
              </w:rPr>
              <w:t>ПО»</w:t>
            </w:r>
          </w:p>
          <w:p w:rsidR="00A26AEE" w:rsidRPr="005E6419" w:rsidRDefault="00751871" w:rsidP="00AB7FAF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     </w:t>
            </w:r>
          </w:p>
          <w:p w:rsidR="005E6419" w:rsidRPr="005E6419" w:rsidRDefault="003E615B" w:rsidP="00DA5702">
            <w:pPr>
              <w:jc w:val="both"/>
              <w:rPr>
                <w:sz w:val="32"/>
                <w:szCs w:val="32"/>
                <w:lang w:val="ru-BY"/>
              </w:rPr>
            </w:pPr>
            <w:r w:rsidRPr="005E6419">
              <w:rPr>
                <w:sz w:val="32"/>
                <w:szCs w:val="32"/>
              </w:rPr>
              <w:t xml:space="preserve">ПО </w:t>
            </w:r>
            <w:r w:rsidR="005C4D53" w:rsidRPr="005E6419">
              <w:rPr>
                <w:sz w:val="32"/>
                <w:szCs w:val="32"/>
              </w:rPr>
              <w:t>Тарасова</w:t>
            </w:r>
            <w:r w:rsidRPr="005E6419">
              <w:rPr>
                <w:sz w:val="32"/>
                <w:szCs w:val="32"/>
              </w:rPr>
              <w:t xml:space="preserve"> И.В.</w:t>
            </w:r>
            <w:r w:rsidR="00DA5702" w:rsidRPr="005E6419">
              <w:rPr>
                <w:sz w:val="32"/>
                <w:szCs w:val="32"/>
                <w:lang w:val="ru-BY"/>
              </w:rPr>
              <w:t xml:space="preserve">, </w:t>
            </w:r>
          </w:p>
          <w:p w:rsidR="00DA5702" w:rsidRPr="005E6419" w:rsidRDefault="00DA5702" w:rsidP="00DA5702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 xml:space="preserve">ОО </w:t>
            </w:r>
            <w:r w:rsidR="005C4D53" w:rsidRPr="005E6419">
              <w:rPr>
                <w:sz w:val="32"/>
                <w:szCs w:val="32"/>
              </w:rPr>
              <w:t>«БРПО»</w:t>
            </w:r>
          </w:p>
          <w:p w:rsidR="005E6419" w:rsidRPr="005E6419" w:rsidRDefault="005E6419" w:rsidP="00DA5702">
            <w:pPr>
              <w:jc w:val="both"/>
              <w:rPr>
                <w:sz w:val="32"/>
                <w:szCs w:val="32"/>
              </w:rPr>
            </w:pPr>
          </w:p>
          <w:p w:rsidR="00A26AEE" w:rsidRPr="005E6419" w:rsidRDefault="005C4D53" w:rsidP="009D51A7">
            <w:pPr>
              <w:jc w:val="both"/>
              <w:rPr>
                <w:sz w:val="32"/>
                <w:szCs w:val="32"/>
              </w:rPr>
            </w:pPr>
            <w:r w:rsidRPr="005E6419">
              <w:rPr>
                <w:sz w:val="32"/>
                <w:szCs w:val="32"/>
              </w:rPr>
              <w:t>ОО «БРСМ»</w:t>
            </w:r>
          </w:p>
        </w:tc>
        <w:bookmarkStart w:id="0" w:name="_GoBack"/>
        <w:bookmarkEnd w:id="0"/>
      </w:tr>
    </w:tbl>
    <w:p w:rsidR="00ED5E83" w:rsidRPr="00C62F69" w:rsidRDefault="005A60D1" w:rsidP="00B442E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FD0C03" wp14:editId="4BC28257">
            <wp:simplePos x="0" y="0"/>
            <wp:positionH relativeFrom="margin">
              <wp:align>center</wp:align>
            </wp:positionH>
            <wp:positionV relativeFrom="paragraph">
              <wp:posOffset>-412115</wp:posOffset>
            </wp:positionV>
            <wp:extent cx="10671175" cy="2471420"/>
            <wp:effectExtent l="0" t="0" r="0" b="5080"/>
            <wp:wrapNone/>
            <wp:docPr id="4" name="Рисунок 4" descr="кленовый лист границы, кленовый лист, рамка, осень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леновый лист границы, кленовый лист, рамка, осень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69710" b="100000" l="0" r="100000">
                                  <a14:foregroundMark x1="19022" y1="85797" x2="19022" y2="85797"/>
                                  <a14:foregroundMark x1="6522" y1="85217" x2="6522" y2="85217"/>
                                  <a14:foregroundMark x1="54130" y1="96377" x2="54565" y2="9681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113"/>
                    <a:stretch/>
                  </pic:blipFill>
                  <pic:spPr bwMode="auto">
                    <a:xfrm>
                      <a:off x="0" y="0"/>
                      <a:ext cx="10671175" cy="247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4226" w:rsidRDefault="00ED5E83" w:rsidP="00B442E4">
      <w:pPr>
        <w:rPr>
          <w:sz w:val="28"/>
          <w:szCs w:val="28"/>
        </w:rPr>
      </w:pPr>
      <w:r w:rsidRPr="00C62F69">
        <w:rPr>
          <w:sz w:val="28"/>
          <w:szCs w:val="28"/>
        </w:rPr>
        <w:t xml:space="preserve">                                                                        </w:t>
      </w:r>
    </w:p>
    <w:p w:rsidR="005A60D1" w:rsidRDefault="005A60D1" w:rsidP="00B442E4">
      <w:pPr>
        <w:rPr>
          <w:sz w:val="28"/>
          <w:szCs w:val="28"/>
        </w:rPr>
      </w:pPr>
    </w:p>
    <w:p w:rsidR="005A60D1" w:rsidRDefault="005A60D1" w:rsidP="00B442E4">
      <w:pPr>
        <w:rPr>
          <w:sz w:val="28"/>
          <w:szCs w:val="28"/>
        </w:rPr>
      </w:pPr>
    </w:p>
    <w:p w:rsidR="005A60D1" w:rsidRPr="00C62F69" w:rsidRDefault="005A60D1" w:rsidP="00B442E4">
      <w:pPr>
        <w:rPr>
          <w:sz w:val="28"/>
          <w:szCs w:val="28"/>
        </w:rPr>
      </w:pPr>
    </w:p>
    <w:sectPr w:rsidR="005A60D1" w:rsidRPr="00C62F69" w:rsidSect="0087519E">
      <w:pgSz w:w="16838" w:h="11906" w:orient="landscape"/>
      <w:pgMar w:top="284" w:right="72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E4"/>
    <w:rsid w:val="00011F46"/>
    <w:rsid w:val="00012DD1"/>
    <w:rsid w:val="0001396D"/>
    <w:rsid w:val="00030AA6"/>
    <w:rsid w:val="00030D6A"/>
    <w:rsid w:val="000412EE"/>
    <w:rsid w:val="00041531"/>
    <w:rsid w:val="00052401"/>
    <w:rsid w:val="000568B7"/>
    <w:rsid w:val="00065629"/>
    <w:rsid w:val="000703E2"/>
    <w:rsid w:val="00073832"/>
    <w:rsid w:val="00080166"/>
    <w:rsid w:val="00080B31"/>
    <w:rsid w:val="00092119"/>
    <w:rsid w:val="000957C4"/>
    <w:rsid w:val="000B370C"/>
    <w:rsid w:val="000B3ABC"/>
    <w:rsid w:val="000C215C"/>
    <w:rsid w:val="000C2A20"/>
    <w:rsid w:val="000C6C05"/>
    <w:rsid w:val="000F58D1"/>
    <w:rsid w:val="00103A8C"/>
    <w:rsid w:val="00105F25"/>
    <w:rsid w:val="001328EC"/>
    <w:rsid w:val="00134F5C"/>
    <w:rsid w:val="0013799D"/>
    <w:rsid w:val="00167332"/>
    <w:rsid w:val="001841C9"/>
    <w:rsid w:val="001D3DAC"/>
    <w:rsid w:val="001E6E8B"/>
    <w:rsid w:val="001F311D"/>
    <w:rsid w:val="0020341E"/>
    <w:rsid w:val="00203A87"/>
    <w:rsid w:val="00220AA9"/>
    <w:rsid w:val="002266AD"/>
    <w:rsid w:val="0023491B"/>
    <w:rsid w:val="00242BB9"/>
    <w:rsid w:val="00252B1F"/>
    <w:rsid w:val="0025557E"/>
    <w:rsid w:val="00265D8B"/>
    <w:rsid w:val="0027434A"/>
    <w:rsid w:val="0028117F"/>
    <w:rsid w:val="00295B3C"/>
    <w:rsid w:val="002A2ED9"/>
    <w:rsid w:val="002A54E2"/>
    <w:rsid w:val="002B0ED0"/>
    <w:rsid w:val="002B606F"/>
    <w:rsid w:val="002E6F54"/>
    <w:rsid w:val="002E7E83"/>
    <w:rsid w:val="002F3D84"/>
    <w:rsid w:val="00300B88"/>
    <w:rsid w:val="0031098D"/>
    <w:rsid w:val="00310B7A"/>
    <w:rsid w:val="00324EC6"/>
    <w:rsid w:val="00326A48"/>
    <w:rsid w:val="003448B6"/>
    <w:rsid w:val="00346A3D"/>
    <w:rsid w:val="00376D60"/>
    <w:rsid w:val="003946A9"/>
    <w:rsid w:val="003A064C"/>
    <w:rsid w:val="003A501E"/>
    <w:rsid w:val="003A66BA"/>
    <w:rsid w:val="003B061C"/>
    <w:rsid w:val="003C31EB"/>
    <w:rsid w:val="003C7D60"/>
    <w:rsid w:val="003D072E"/>
    <w:rsid w:val="003E1AF7"/>
    <w:rsid w:val="003E615B"/>
    <w:rsid w:val="003F5525"/>
    <w:rsid w:val="004065A3"/>
    <w:rsid w:val="00423FA4"/>
    <w:rsid w:val="00431235"/>
    <w:rsid w:val="00456BC3"/>
    <w:rsid w:val="00466732"/>
    <w:rsid w:val="004734A9"/>
    <w:rsid w:val="00476FA6"/>
    <w:rsid w:val="004803D1"/>
    <w:rsid w:val="00481733"/>
    <w:rsid w:val="004B397B"/>
    <w:rsid w:val="004C69BE"/>
    <w:rsid w:val="004D23CD"/>
    <w:rsid w:val="004E5015"/>
    <w:rsid w:val="004E6B54"/>
    <w:rsid w:val="004F2178"/>
    <w:rsid w:val="004F5DFE"/>
    <w:rsid w:val="0050134C"/>
    <w:rsid w:val="00507851"/>
    <w:rsid w:val="00523E83"/>
    <w:rsid w:val="00526FD4"/>
    <w:rsid w:val="00527818"/>
    <w:rsid w:val="00572114"/>
    <w:rsid w:val="00572643"/>
    <w:rsid w:val="00595A5B"/>
    <w:rsid w:val="005A42A9"/>
    <w:rsid w:val="005A504A"/>
    <w:rsid w:val="005A60D1"/>
    <w:rsid w:val="005B3259"/>
    <w:rsid w:val="005C4D53"/>
    <w:rsid w:val="005C619E"/>
    <w:rsid w:val="005D3A16"/>
    <w:rsid w:val="005E6419"/>
    <w:rsid w:val="00600FA0"/>
    <w:rsid w:val="00610B35"/>
    <w:rsid w:val="006150C4"/>
    <w:rsid w:val="00620FE6"/>
    <w:rsid w:val="006311B7"/>
    <w:rsid w:val="00634900"/>
    <w:rsid w:val="0064238B"/>
    <w:rsid w:val="00646420"/>
    <w:rsid w:val="00664EB4"/>
    <w:rsid w:val="00683611"/>
    <w:rsid w:val="006876CF"/>
    <w:rsid w:val="006A2AA4"/>
    <w:rsid w:val="006A2AD2"/>
    <w:rsid w:val="006C67F4"/>
    <w:rsid w:val="006D206F"/>
    <w:rsid w:val="006D74C5"/>
    <w:rsid w:val="006F0835"/>
    <w:rsid w:val="006F084B"/>
    <w:rsid w:val="006F5DFE"/>
    <w:rsid w:val="006F6614"/>
    <w:rsid w:val="007135DE"/>
    <w:rsid w:val="00714061"/>
    <w:rsid w:val="00730938"/>
    <w:rsid w:val="007411A7"/>
    <w:rsid w:val="00745E66"/>
    <w:rsid w:val="00751871"/>
    <w:rsid w:val="00754E5E"/>
    <w:rsid w:val="00756281"/>
    <w:rsid w:val="00756C9C"/>
    <w:rsid w:val="00762A64"/>
    <w:rsid w:val="007722DA"/>
    <w:rsid w:val="00774275"/>
    <w:rsid w:val="0077603E"/>
    <w:rsid w:val="007931BB"/>
    <w:rsid w:val="007B6B6F"/>
    <w:rsid w:val="007B7239"/>
    <w:rsid w:val="007C4BC3"/>
    <w:rsid w:val="007C6224"/>
    <w:rsid w:val="007D4F27"/>
    <w:rsid w:val="007E57B9"/>
    <w:rsid w:val="007E6FF6"/>
    <w:rsid w:val="007F45F4"/>
    <w:rsid w:val="00803A84"/>
    <w:rsid w:val="00821088"/>
    <w:rsid w:val="00832236"/>
    <w:rsid w:val="008711B4"/>
    <w:rsid w:val="0087519E"/>
    <w:rsid w:val="00886600"/>
    <w:rsid w:val="008A4CFB"/>
    <w:rsid w:val="008B4E73"/>
    <w:rsid w:val="008E2009"/>
    <w:rsid w:val="008E2B3B"/>
    <w:rsid w:val="008E41C8"/>
    <w:rsid w:val="008F4AEE"/>
    <w:rsid w:val="008F5225"/>
    <w:rsid w:val="00902A9D"/>
    <w:rsid w:val="0091079A"/>
    <w:rsid w:val="00910B0C"/>
    <w:rsid w:val="00912A28"/>
    <w:rsid w:val="00934EFE"/>
    <w:rsid w:val="00942C31"/>
    <w:rsid w:val="00954667"/>
    <w:rsid w:val="00955C1C"/>
    <w:rsid w:val="0098275D"/>
    <w:rsid w:val="00991379"/>
    <w:rsid w:val="009A1738"/>
    <w:rsid w:val="009B672A"/>
    <w:rsid w:val="009C1CF5"/>
    <w:rsid w:val="009D0051"/>
    <w:rsid w:val="009D0769"/>
    <w:rsid w:val="009D14ED"/>
    <w:rsid w:val="009D51A7"/>
    <w:rsid w:val="009D5383"/>
    <w:rsid w:val="009D7A37"/>
    <w:rsid w:val="00A011E2"/>
    <w:rsid w:val="00A1547E"/>
    <w:rsid w:val="00A26AEE"/>
    <w:rsid w:val="00A74A1E"/>
    <w:rsid w:val="00A86BD1"/>
    <w:rsid w:val="00A918F3"/>
    <w:rsid w:val="00A94B8D"/>
    <w:rsid w:val="00AA14CF"/>
    <w:rsid w:val="00AA7E78"/>
    <w:rsid w:val="00AB7FAF"/>
    <w:rsid w:val="00AC28DF"/>
    <w:rsid w:val="00AC3C56"/>
    <w:rsid w:val="00AC719F"/>
    <w:rsid w:val="00AE090E"/>
    <w:rsid w:val="00AF1E99"/>
    <w:rsid w:val="00B20B49"/>
    <w:rsid w:val="00B35966"/>
    <w:rsid w:val="00B442E4"/>
    <w:rsid w:val="00B50062"/>
    <w:rsid w:val="00B56CDC"/>
    <w:rsid w:val="00B619A6"/>
    <w:rsid w:val="00B7018F"/>
    <w:rsid w:val="00B737EC"/>
    <w:rsid w:val="00B81E35"/>
    <w:rsid w:val="00B946BF"/>
    <w:rsid w:val="00B96563"/>
    <w:rsid w:val="00BA1C93"/>
    <w:rsid w:val="00BA6EDF"/>
    <w:rsid w:val="00BB1147"/>
    <w:rsid w:val="00BC37ED"/>
    <w:rsid w:val="00BC47E8"/>
    <w:rsid w:val="00BC7B0D"/>
    <w:rsid w:val="00C04B3D"/>
    <w:rsid w:val="00C232AB"/>
    <w:rsid w:val="00C4240F"/>
    <w:rsid w:val="00C44A56"/>
    <w:rsid w:val="00C52D76"/>
    <w:rsid w:val="00C572C3"/>
    <w:rsid w:val="00C578C5"/>
    <w:rsid w:val="00C62F69"/>
    <w:rsid w:val="00C636D7"/>
    <w:rsid w:val="00C7232D"/>
    <w:rsid w:val="00C738B9"/>
    <w:rsid w:val="00C74986"/>
    <w:rsid w:val="00C80ACD"/>
    <w:rsid w:val="00C96844"/>
    <w:rsid w:val="00C96AF1"/>
    <w:rsid w:val="00CA370B"/>
    <w:rsid w:val="00CA5657"/>
    <w:rsid w:val="00CC05C8"/>
    <w:rsid w:val="00CD6A35"/>
    <w:rsid w:val="00D039F5"/>
    <w:rsid w:val="00D04D03"/>
    <w:rsid w:val="00D13A0C"/>
    <w:rsid w:val="00D17D6C"/>
    <w:rsid w:val="00D25B90"/>
    <w:rsid w:val="00D3436F"/>
    <w:rsid w:val="00D55569"/>
    <w:rsid w:val="00D75AEF"/>
    <w:rsid w:val="00D76532"/>
    <w:rsid w:val="00D77A44"/>
    <w:rsid w:val="00DA126C"/>
    <w:rsid w:val="00DA2889"/>
    <w:rsid w:val="00DA5702"/>
    <w:rsid w:val="00DA5C6F"/>
    <w:rsid w:val="00DB48CD"/>
    <w:rsid w:val="00DB6250"/>
    <w:rsid w:val="00DC2669"/>
    <w:rsid w:val="00DD2C8D"/>
    <w:rsid w:val="00DD382C"/>
    <w:rsid w:val="00DE3601"/>
    <w:rsid w:val="00DF0C09"/>
    <w:rsid w:val="00E103DE"/>
    <w:rsid w:val="00E14226"/>
    <w:rsid w:val="00E15528"/>
    <w:rsid w:val="00E357CC"/>
    <w:rsid w:val="00E40522"/>
    <w:rsid w:val="00E657F3"/>
    <w:rsid w:val="00E86E05"/>
    <w:rsid w:val="00E87F0F"/>
    <w:rsid w:val="00E947AA"/>
    <w:rsid w:val="00E97457"/>
    <w:rsid w:val="00EA1E63"/>
    <w:rsid w:val="00EB2C47"/>
    <w:rsid w:val="00EC01D0"/>
    <w:rsid w:val="00EC07A8"/>
    <w:rsid w:val="00EC0B46"/>
    <w:rsid w:val="00EC4AE8"/>
    <w:rsid w:val="00ED5E83"/>
    <w:rsid w:val="00EE3776"/>
    <w:rsid w:val="00EE60C0"/>
    <w:rsid w:val="00EF4B41"/>
    <w:rsid w:val="00F02AD7"/>
    <w:rsid w:val="00F058B7"/>
    <w:rsid w:val="00F06EF4"/>
    <w:rsid w:val="00F1064F"/>
    <w:rsid w:val="00F265AC"/>
    <w:rsid w:val="00F3334F"/>
    <w:rsid w:val="00F422B1"/>
    <w:rsid w:val="00F4358E"/>
    <w:rsid w:val="00F70D86"/>
    <w:rsid w:val="00F937D5"/>
    <w:rsid w:val="00FB51EE"/>
    <w:rsid w:val="00FE245E"/>
    <w:rsid w:val="00FF43EA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41347D"/>
  <w15:chartTrackingRefBased/>
  <w15:docId w15:val="{91479CFB-2757-4102-96FA-5E60FF6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20A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20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8DFF4-CAF8-48ED-8754-789E98E4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431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Works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Oxrimuk93@outlook.com</cp:lastModifiedBy>
  <cp:revision>3</cp:revision>
  <cp:lastPrinted>2024-10-28T08:16:00Z</cp:lastPrinted>
  <dcterms:created xsi:type="dcterms:W3CDTF">2024-10-28T08:07:00Z</dcterms:created>
  <dcterms:modified xsi:type="dcterms:W3CDTF">2024-10-28T08:52:00Z</dcterms:modified>
</cp:coreProperties>
</file>